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05" w:rsidRDefault="00713B05" w:rsidP="00D3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05" w:rsidRPr="00ED1952" w:rsidRDefault="00713B05" w:rsidP="00D3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ДОГОВОР ПОЖЕРТВОВАНИЯ №</w:t>
      </w:r>
      <w:r w:rsidRPr="00ED1952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713B05" w:rsidRDefault="00713B0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B05" w:rsidRDefault="00713B0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ED1952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Pr="00776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«____» ___________ </w:t>
      </w:r>
      <w:r w:rsidRPr="007767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713B05" w:rsidRDefault="00713B0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B05" w:rsidRPr="007767F0" w:rsidRDefault="00713B05" w:rsidP="00D3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B05" w:rsidRDefault="00713B0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______________________________________________, паспорт _________ № ____________, выдан ____________________________________________________________________________________, дата рождения ___________________, место рождения _____________________________________, прописанный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__________________________________________________________, именуемый в дальнейшем Жертвователь, с одной стороны, </w:t>
      </w:r>
    </w:p>
    <w:p w:rsidR="00713B05" w:rsidRDefault="00713B0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13B05" w:rsidRDefault="00713B0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7F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Pr="002F34ED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767F0">
        <w:rPr>
          <w:rFonts w:ascii="Times New Roman" w:hAnsi="Times New Roman" w:cs="Times New Roman"/>
          <w:sz w:val="24"/>
          <w:szCs w:val="24"/>
        </w:rPr>
        <w:t xml:space="preserve">учреждение науки Физико-технический институт им. А.Ф. Иоффе Российской академии наук, далее Институт, в лице ВРИО директора Института </w:t>
      </w:r>
      <w:r w:rsidR="000467EF">
        <w:rPr>
          <w:rFonts w:ascii="Times New Roman" w:hAnsi="Times New Roman" w:cs="Times New Roman"/>
          <w:sz w:val="24"/>
          <w:szCs w:val="24"/>
        </w:rPr>
        <w:t>Иванова Сергея В</w:t>
      </w:r>
      <w:r w:rsidR="00E37B80">
        <w:rPr>
          <w:rFonts w:ascii="Times New Roman" w:hAnsi="Times New Roman" w:cs="Times New Roman"/>
          <w:sz w:val="24"/>
          <w:szCs w:val="24"/>
        </w:rPr>
        <w:t>икторо</w:t>
      </w:r>
      <w:r w:rsidR="000467EF">
        <w:rPr>
          <w:rFonts w:ascii="Times New Roman" w:hAnsi="Times New Roman" w:cs="Times New Roman"/>
          <w:sz w:val="24"/>
          <w:szCs w:val="24"/>
        </w:rPr>
        <w:t>вича, действующего на основании приказа Министерства науки и высшего образования № 20-3/308п-о от 27 сентября 2018 года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Одаряемый, с другой стороны, </w:t>
      </w:r>
      <w:r w:rsidRPr="007767F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713B05" w:rsidRPr="007767F0" w:rsidRDefault="00713B05" w:rsidP="0006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B05" w:rsidRPr="007767F0" w:rsidRDefault="00713B0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Жертвователь </w:t>
      </w:r>
      <w:r w:rsidRPr="007767F0">
        <w:rPr>
          <w:rFonts w:ascii="Times New Roman" w:hAnsi="Times New Roman" w:cs="Times New Roman"/>
          <w:sz w:val="24"/>
          <w:szCs w:val="24"/>
        </w:rPr>
        <w:t xml:space="preserve">безвозмездно передает </w:t>
      </w:r>
      <w:r>
        <w:rPr>
          <w:rFonts w:ascii="Times New Roman" w:hAnsi="Times New Roman" w:cs="Times New Roman"/>
          <w:sz w:val="24"/>
          <w:szCs w:val="24"/>
        </w:rPr>
        <w:t>Одаряемому денежные средства в размере __________(___________________________</w:t>
      </w:r>
      <w:r w:rsidRPr="007767F0">
        <w:rPr>
          <w:rFonts w:ascii="Times New Roman" w:hAnsi="Times New Roman" w:cs="Times New Roman"/>
          <w:sz w:val="24"/>
          <w:szCs w:val="24"/>
        </w:rPr>
        <w:t xml:space="preserve">) рублей в качестве Пожертвования для использования только и исключительно </w:t>
      </w:r>
      <w:r w:rsidRPr="00FE6277">
        <w:rPr>
          <w:rFonts w:ascii="Times New Roman" w:hAnsi="Times New Roman" w:cs="Times New Roman"/>
          <w:b/>
          <w:bCs/>
          <w:sz w:val="24"/>
          <w:szCs w:val="24"/>
        </w:rPr>
        <w:t>на мероприятия по празднованию 100-летнего юбилея ФТИ им. А.Ф. Иоф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FE6277">
        <w:rPr>
          <w:rFonts w:ascii="Times New Roman" w:hAnsi="Times New Roman" w:cs="Times New Roman"/>
          <w:b/>
          <w:bCs/>
          <w:sz w:val="24"/>
          <w:szCs w:val="24"/>
        </w:rPr>
        <w:t>е, а именно</w:t>
      </w:r>
      <w:r>
        <w:rPr>
          <w:rFonts w:ascii="Times New Roman" w:hAnsi="Times New Roman" w:cs="Times New Roman"/>
          <w:b/>
          <w:bCs/>
          <w:sz w:val="24"/>
          <w:szCs w:val="24"/>
        </w:rPr>
        <w:t>, организацию выставочных и рекламных мероприятий, изготовление печатной продукции и фирменной символики, проведение юбилейной конференции, аренду объектов движимого и недвижимого имущества (помещения, оборудование)</w:t>
      </w:r>
      <w:r w:rsidRPr="00FE627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>Средства, указанные в п. 1.1, НДС не облагаются.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осуществляется </w:t>
      </w:r>
      <w:r w:rsidRPr="007767F0">
        <w:rPr>
          <w:rFonts w:ascii="Times New Roman" w:hAnsi="Times New Roman" w:cs="Times New Roman"/>
          <w:sz w:val="24"/>
          <w:szCs w:val="24"/>
        </w:rPr>
        <w:t>путем единовременного перечисления денежных средств на расчетн</w:t>
      </w:r>
      <w:r>
        <w:rPr>
          <w:rFonts w:ascii="Times New Roman" w:hAnsi="Times New Roman" w:cs="Times New Roman"/>
          <w:sz w:val="24"/>
          <w:szCs w:val="24"/>
        </w:rPr>
        <w:t>ый счет Института не позднее «____» ________________ 2018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Жертвователь </w:t>
      </w:r>
      <w:r w:rsidRPr="007767F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Одаряемый</w:t>
      </w:r>
      <w:r w:rsidRPr="007767F0">
        <w:rPr>
          <w:rFonts w:ascii="Times New Roman" w:hAnsi="Times New Roman" w:cs="Times New Roman"/>
          <w:sz w:val="24"/>
          <w:szCs w:val="24"/>
        </w:rPr>
        <w:t xml:space="preserve"> подтверждают, что Пожер</w:t>
      </w:r>
      <w:bookmarkStart w:id="0" w:name="_GoBack"/>
      <w:bookmarkEnd w:id="0"/>
      <w:r w:rsidRPr="007767F0">
        <w:rPr>
          <w:rFonts w:ascii="Times New Roman" w:hAnsi="Times New Roman" w:cs="Times New Roman"/>
          <w:sz w:val="24"/>
          <w:szCs w:val="24"/>
        </w:rPr>
        <w:t>твование, являющееся предметом настоящего Договора, не обязывает Стороны на выполнение каких-либо встречных обязательств или совершение действий.</w:t>
      </w:r>
    </w:p>
    <w:p w:rsidR="00713B05" w:rsidRPr="007767F0" w:rsidRDefault="00713B0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Использование Пожертвования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 xml:space="preserve">Полученное по настоящему Договору Пожертвование </w:t>
      </w:r>
      <w:r>
        <w:rPr>
          <w:rFonts w:ascii="Times New Roman" w:hAnsi="Times New Roman" w:cs="Times New Roman"/>
          <w:sz w:val="24"/>
          <w:szCs w:val="24"/>
        </w:rPr>
        <w:t>Одаряемый</w:t>
      </w:r>
      <w:r w:rsidRPr="007767F0">
        <w:rPr>
          <w:rFonts w:ascii="Times New Roman" w:hAnsi="Times New Roman" w:cs="Times New Roman"/>
          <w:sz w:val="24"/>
          <w:szCs w:val="24"/>
        </w:rPr>
        <w:t xml:space="preserve"> обязан использовать только и исключительно в целях,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п. 1.1 Договора, до </w:t>
      </w:r>
      <w:r w:rsidR="006A7AAA">
        <w:rPr>
          <w:rFonts w:ascii="Times New Roman" w:hAnsi="Times New Roman" w:cs="Times New Roman"/>
          <w:sz w:val="24"/>
          <w:szCs w:val="24"/>
        </w:rPr>
        <w:t>31 декабря</w:t>
      </w:r>
      <w:r w:rsidR="006A7AAA" w:rsidRPr="006A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Одаряемый по запросу Жертвователя может</w:t>
      </w:r>
      <w:r w:rsidRPr="00776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7F0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Pr="007767F0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7767F0">
        <w:rPr>
          <w:rFonts w:ascii="Times New Roman" w:hAnsi="Times New Roman" w:cs="Times New Roman"/>
          <w:sz w:val="24"/>
          <w:szCs w:val="24"/>
        </w:rPr>
        <w:t xml:space="preserve"> об использовании Пожертвовани</w:t>
      </w:r>
      <w:r>
        <w:rPr>
          <w:rFonts w:ascii="Times New Roman" w:hAnsi="Times New Roman" w:cs="Times New Roman"/>
          <w:sz w:val="24"/>
          <w:szCs w:val="24"/>
        </w:rPr>
        <w:t xml:space="preserve">я в письменном виде в срок до </w:t>
      </w:r>
      <w:r w:rsidR="006A7AAA">
        <w:rPr>
          <w:rFonts w:ascii="Times New Roman" w:hAnsi="Times New Roman" w:cs="Times New Roman"/>
          <w:sz w:val="24"/>
          <w:szCs w:val="24"/>
        </w:rPr>
        <w:t>31 декабря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7767F0">
        <w:rPr>
          <w:rFonts w:ascii="Times New Roman" w:hAnsi="Times New Roman" w:cs="Times New Roman"/>
          <w:sz w:val="24"/>
          <w:szCs w:val="24"/>
        </w:rPr>
        <w:t>г.</w:t>
      </w:r>
    </w:p>
    <w:p w:rsidR="00713B05" w:rsidRPr="007767F0" w:rsidRDefault="00713B0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либо ненадлежащее исполнение принятых на себя по настоящему Договору обязательств в соответствии с гражданским законодательством Российской Федерации и условиями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767F0">
        <w:rPr>
          <w:rFonts w:ascii="Times New Roman" w:hAnsi="Times New Roman" w:cs="Times New Roman"/>
          <w:sz w:val="24"/>
          <w:szCs w:val="24"/>
        </w:rPr>
        <w:t>Договора.</w:t>
      </w:r>
    </w:p>
    <w:p w:rsidR="00713B05" w:rsidRPr="007767F0" w:rsidRDefault="00713B0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подписания его обеими Сторонами.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lastRenderedPageBreak/>
        <w:t>Если из текста настоящего Договора прямо не вытекает иное, изменение и расторжение Договора возможны только соглашению Сторон.</w:t>
      </w:r>
    </w:p>
    <w:p w:rsidR="00713B05" w:rsidRPr="007767F0" w:rsidRDefault="00713B05" w:rsidP="00F3139D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7F0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 Все приложения к настоящему Договору являются неотъемлемой его частью.</w:t>
      </w:r>
    </w:p>
    <w:p w:rsidR="00713B05" w:rsidRPr="00D94D9E" w:rsidRDefault="00713B05" w:rsidP="00F3139D">
      <w:pPr>
        <w:pStyle w:val="a3"/>
        <w:numPr>
          <w:ilvl w:val="0"/>
          <w:numId w:val="2"/>
        </w:numPr>
        <w:spacing w:line="240" w:lineRule="auto"/>
        <w:ind w:left="1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F0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13B05" w:rsidRPr="002D5390">
        <w:tc>
          <w:tcPr>
            <w:tcW w:w="4785" w:type="dxa"/>
          </w:tcPr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074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Жертвователь</w:t>
            </w:r>
            <w:proofErr w:type="spellEnd"/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 № _____________, выдан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Pr="00A074B1" w:rsidRDefault="00713B05" w:rsidP="002D53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(________________)</w:t>
            </w:r>
            <w:proofErr w:type="gramEnd"/>
          </w:p>
        </w:tc>
        <w:tc>
          <w:tcPr>
            <w:tcW w:w="4786" w:type="dxa"/>
          </w:tcPr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34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ФТИ им. А.Ф. Иоффе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ИНН 7802072267 КПП 780201001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 xml:space="preserve">194021, г. Санкт-Петербург, ул. </w:t>
            </w:r>
            <w:proofErr w:type="gram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</w:t>
            </w:r>
            <w:proofErr w:type="gram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. Санкт-Петербургу (ФТИ им. А.Ф. Иоффе, л/с 20726Ц41020) Северо-Западное ГУ Банка России г. Санкт-Петербург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. 40501810300002000001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БИК 044030001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КБК 000 000 00 000 00 0000 180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D">
              <w:rPr>
                <w:rFonts w:ascii="Times New Roman" w:hAnsi="Times New Roman" w:cs="Times New Roman"/>
                <w:sz w:val="24"/>
                <w:szCs w:val="24"/>
              </w:rPr>
              <w:t>ОКТМО 40315000</w:t>
            </w:r>
          </w:p>
          <w:p w:rsidR="00713B05" w:rsidRPr="002F34ED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Pr="00A074B1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B1">
              <w:rPr>
                <w:rFonts w:ascii="Times New Roman" w:hAnsi="Times New Roman" w:cs="Times New Roman"/>
                <w:sz w:val="24"/>
                <w:szCs w:val="24"/>
              </w:rPr>
              <w:t>ВРИО директора Института</w:t>
            </w:r>
          </w:p>
          <w:p w:rsidR="00713B05" w:rsidRPr="00A074B1" w:rsidRDefault="00713B05" w:rsidP="002D5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05" w:rsidRPr="002F34ED" w:rsidRDefault="00713B05" w:rsidP="006A7A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B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________________________С.В. </w:t>
            </w:r>
            <w:r w:rsidR="006A7AAA" w:rsidRPr="0004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</w:t>
            </w:r>
            <w:proofErr w:type="spellEnd"/>
            <w:r w:rsidRPr="00A07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13B05" w:rsidRPr="00ED1952" w:rsidRDefault="00713B05" w:rsidP="00D37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B05" w:rsidRPr="00ED1952" w:rsidSect="00D376F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A560A6"/>
    <w:multiLevelType w:val="multilevel"/>
    <w:tmpl w:val="D31ECA7E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87ACF"/>
    <w:rsid w:val="000467EF"/>
    <w:rsid w:val="000659D7"/>
    <w:rsid w:val="000B604B"/>
    <w:rsid w:val="00187ACF"/>
    <w:rsid w:val="001A45CE"/>
    <w:rsid w:val="00230291"/>
    <w:rsid w:val="002D5390"/>
    <w:rsid w:val="002F34ED"/>
    <w:rsid w:val="00324615"/>
    <w:rsid w:val="00336272"/>
    <w:rsid w:val="003835E7"/>
    <w:rsid w:val="003B00C9"/>
    <w:rsid w:val="003E5630"/>
    <w:rsid w:val="004116CA"/>
    <w:rsid w:val="00442793"/>
    <w:rsid w:val="004566C0"/>
    <w:rsid w:val="00511988"/>
    <w:rsid w:val="00530646"/>
    <w:rsid w:val="005776AC"/>
    <w:rsid w:val="005868CD"/>
    <w:rsid w:val="005B7AA1"/>
    <w:rsid w:val="006A0843"/>
    <w:rsid w:val="006A7AAA"/>
    <w:rsid w:val="006E7E2F"/>
    <w:rsid w:val="006F0816"/>
    <w:rsid w:val="007051DC"/>
    <w:rsid w:val="00713B05"/>
    <w:rsid w:val="007767F0"/>
    <w:rsid w:val="00877DA2"/>
    <w:rsid w:val="009316AA"/>
    <w:rsid w:val="009D4E7A"/>
    <w:rsid w:val="00A074B1"/>
    <w:rsid w:val="00A54EB4"/>
    <w:rsid w:val="00AE4E27"/>
    <w:rsid w:val="00BA12A6"/>
    <w:rsid w:val="00CB77BC"/>
    <w:rsid w:val="00D376A1"/>
    <w:rsid w:val="00D376F4"/>
    <w:rsid w:val="00D7341C"/>
    <w:rsid w:val="00D94D9E"/>
    <w:rsid w:val="00E13EB4"/>
    <w:rsid w:val="00E37B80"/>
    <w:rsid w:val="00ED1952"/>
    <w:rsid w:val="00ED3EEE"/>
    <w:rsid w:val="00F15AE0"/>
    <w:rsid w:val="00F3139D"/>
    <w:rsid w:val="00FE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3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ACF"/>
    <w:pPr>
      <w:ind w:left="720"/>
    </w:pPr>
  </w:style>
  <w:style w:type="table" w:styleId="a4">
    <w:name w:val="Table Grid"/>
    <w:basedOn w:val="a1"/>
    <w:uiPriority w:val="99"/>
    <w:rsid w:val="007767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Company>Ioffe Institute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№_________</dc:title>
  <dc:creator>Мария Кузнецова</dc:creator>
  <cp:lastModifiedBy>Виктория</cp:lastModifiedBy>
  <cp:revision>5</cp:revision>
  <cp:lastPrinted>2018-05-11T05:38:00Z</cp:lastPrinted>
  <dcterms:created xsi:type="dcterms:W3CDTF">2018-06-25T07:30:00Z</dcterms:created>
  <dcterms:modified xsi:type="dcterms:W3CDTF">2018-10-09T09:57:00Z</dcterms:modified>
</cp:coreProperties>
</file>